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AA02D" w14:textId="77777777" w:rsidR="00A153CD" w:rsidRPr="00DB7886" w:rsidRDefault="00A153CD" w:rsidP="00A153CD"/>
    <w:p w14:paraId="502FB26B" w14:textId="77777777" w:rsidR="00A153CD" w:rsidRDefault="00A153CD" w:rsidP="00A153CD">
      <w:pPr>
        <w:rPr>
          <w:lang w:val="en-US"/>
        </w:rPr>
      </w:pPr>
    </w:p>
    <w:p w14:paraId="36E9C0FB" w14:textId="77777777" w:rsidR="00A153CD" w:rsidRDefault="00A153CD" w:rsidP="00A153CD">
      <w:pPr>
        <w:rPr>
          <w:lang w:val="en-US"/>
        </w:rPr>
      </w:pPr>
    </w:p>
    <w:p w14:paraId="5B9CC4D2" w14:textId="77777777" w:rsidR="00725C9D" w:rsidRDefault="00725C9D" w:rsidP="00A153CD">
      <w:pPr>
        <w:jc w:val="center"/>
        <w:rPr>
          <w:rFonts w:ascii="Arial" w:hAnsi="Arial" w:cs="Arial"/>
          <w:b/>
          <w:u w:val="single"/>
        </w:rPr>
      </w:pPr>
    </w:p>
    <w:p w14:paraId="409D34ED" w14:textId="4A4F3478" w:rsidR="00A153CD" w:rsidRDefault="00A153CD" w:rsidP="00A153C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Solicitação de C</w:t>
      </w:r>
      <w:r w:rsidRPr="00DB7886">
        <w:rPr>
          <w:rFonts w:ascii="Arial" w:hAnsi="Arial" w:cs="Arial"/>
          <w:b/>
          <w:u w:val="single"/>
        </w:rPr>
        <w:t xml:space="preserve">riação de Número USP para </w:t>
      </w:r>
      <w:r w:rsidR="00725C9D">
        <w:rPr>
          <w:rFonts w:ascii="Arial" w:hAnsi="Arial" w:cs="Arial"/>
          <w:b/>
          <w:u w:val="single"/>
        </w:rPr>
        <w:t>prestação de contas no</w:t>
      </w:r>
      <w:r w:rsidRPr="00DB7886">
        <w:rPr>
          <w:rFonts w:ascii="Arial" w:hAnsi="Arial" w:cs="Arial"/>
          <w:b/>
          <w:u w:val="single"/>
        </w:rPr>
        <w:t xml:space="preserve"> Sistema </w:t>
      </w:r>
      <w:r>
        <w:rPr>
          <w:rFonts w:ascii="Arial" w:hAnsi="Arial" w:cs="Arial"/>
          <w:b/>
          <w:u w:val="single"/>
        </w:rPr>
        <w:t xml:space="preserve">de Gestão de Projeto da USP - </w:t>
      </w:r>
      <w:r w:rsidRPr="00DB7886">
        <w:rPr>
          <w:rFonts w:ascii="Arial" w:hAnsi="Arial" w:cs="Arial"/>
          <w:b/>
          <w:u w:val="single"/>
        </w:rPr>
        <w:t>GIP</w:t>
      </w:r>
    </w:p>
    <w:p w14:paraId="6A043678" w14:textId="68C1F622" w:rsidR="00A153CD" w:rsidRDefault="00A153CD" w:rsidP="00A153CD">
      <w:pPr>
        <w:jc w:val="center"/>
        <w:rPr>
          <w:rFonts w:ascii="Arial" w:hAnsi="Arial" w:cs="Arial"/>
          <w:b/>
          <w:u w:val="single"/>
        </w:rPr>
      </w:pPr>
    </w:p>
    <w:p w14:paraId="3A5FEE76" w14:textId="0D4BFBA3" w:rsidR="00725C9D" w:rsidRDefault="00725C9D" w:rsidP="00A153CD">
      <w:pPr>
        <w:jc w:val="center"/>
        <w:rPr>
          <w:rFonts w:ascii="Arial" w:hAnsi="Arial" w:cs="Arial"/>
          <w:b/>
          <w:u w:val="single"/>
        </w:rPr>
      </w:pPr>
    </w:p>
    <w:p w14:paraId="37015CBB" w14:textId="77777777" w:rsidR="00725C9D" w:rsidRPr="00DB7886" w:rsidRDefault="00725C9D" w:rsidP="00A153CD">
      <w:pPr>
        <w:jc w:val="center"/>
        <w:rPr>
          <w:rFonts w:ascii="Arial" w:hAnsi="Arial" w:cs="Arial"/>
          <w:b/>
          <w:u w:val="single"/>
        </w:rPr>
      </w:pPr>
    </w:p>
    <w:p w14:paraId="128F742F" w14:textId="082950A4" w:rsidR="00725C9D" w:rsidRPr="00725C9D" w:rsidRDefault="00725C9D" w:rsidP="00725C9D">
      <w:pPr>
        <w:ind w:firstLine="708"/>
        <w:jc w:val="both"/>
      </w:pPr>
      <w:r w:rsidRPr="00725C9D">
        <w:t>Este</w:t>
      </w:r>
      <w:r w:rsidRPr="00725C9D">
        <w:t xml:space="preserve"> formulário devidamente preenchido deve ser encaminhado para o e-mail do Escritório de Apoio Institucional ao Pesquisador</w:t>
      </w:r>
      <w:r w:rsidR="005311E2">
        <w:t xml:space="preserve"> (EAIP)</w:t>
      </w:r>
      <w:r w:rsidRPr="00725C9D">
        <w:rPr>
          <w:b/>
        </w:rPr>
        <w:t>:</w:t>
      </w:r>
      <w:r w:rsidRPr="00725C9D">
        <w:rPr>
          <w:b/>
        </w:rPr>
        <w:t xml:space="preserve"> </w:t>
      </w:r>
      <w:hyperlink r:id="rId6" w:history="1">
        <w:r w:rsidRPr="00725C9D">
          <w:rPr>
            <w:rStyle w:val="Hyperlink"/>
            <w:b/>
          </w:rPr>
          <w:t>eaipfmusp@fm.usp.br</w:t>
        </w:r>
      </w:hyperlink>
      <w:r w:rsidRPr="00725C9D">
        <w:t xml:space="preserve">, </w:t>
      </w:r>
      <w:r w:rsidR="005311E2">
        <w:t xml:space="preserve">contendo a </w:t>
      </w:r>
      <w:r w:rsidR="005311E2" w:rsidRPr="005311E2">
        <w:rPr>
          <w:b/>
        </w:rPr>
        <w:t>justificativa da solicitação</w:t>
      </w:r>
      <w:r w:rsidR="005311E2">
        <w:t xml:space="preserve"> </w:t>
      </w:r>
      <w:r w:rsidRPr="00725C9D">
        <w:t>pelo bolsista com</w:t>
      </w:r>
      <w:r w:rsidR="005311E2">
        <w:t xml:space="preserve"> anuência do</w:t>
      </w:r>
      <w:r w:rsidRPr="00725C9D">
        <w:t xml:space="preserve"> orientador</w:t>
      </w:r>
      <w:r w:rsidR="005311E2">
        <w:t>.</w:t>
      </w:r>
      <w:bookmarkStart w:id="0" w:name="_GoBack"/>
      <w:bookmarkEnd w:id="0"/>
      <w:r w:rsidRPr="00725C9D">
        <w:t xml:space="preserve"> </w:t>
      </w:r>
    </w:p>
    <w:p w14:paraId="2468EFBD" w14:textId="77777777" w:rsidR="00725C9D" w:rsidRPr="00725C9D" w:rsidRDefault="00725C9D" w:rsidP="00725C9D">
      <w:pPr>
        <w:spacing w:line="276" w:lineRule="auto"/>
        <w:jc w:val="both"/>
        <w:rPr>
          <w:rFonts w:cstheme="minorHAnsi"/>
          <w:i/>
        </w:rPr>
      </w:pPr>
    </w:p>
    <w:p w14:paraId="12D6103D" w14:textId="77777777" w:rsidR="002046C0" w:rsidRDefault="002046C0" w:rsidP="00A153CD">
      <w:pPr>
        <w:spacing w:line="276" w:lineRule="auto"/>
        <w:jc w:val="both"/>
        <w:rPr>
          <w:rFonts w:cstheme="minorHAnsi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833"/>
        <w:gridCol w:w="138"/>
        <w:gridCol w:w="278"/>
        <w:gridCol w:w="139"/>
        <w:gridCol w:w="313"/>
        <w:gridCol w:w="101"/>
        <w:gridCol w:w="368"/>
        <w:gridCol w:w="1232"/>
        <w:gridCol w:w="142"/>
        <w:gridCol w:w="1134"/>
        <w:gridCol w:w="339"/>
        <w:gridCol w:w="370"/>
        <w:gridCol w:w="233"/>
        <w:gridCol w:w="334"/>
        <w:gridCol w:w="357"/>
        <w:gridCol w:w="1473"/>
      </w:tblGrid>
      <w:tr w:rsidR="002046C0" w14:paraId="611FC9CF" w14:textId="77777777" w:rsidTr="00645E52">
        <w:tc>
          <w:tcPr>
            <w:tcW w:w="1953" w:type="dxa"/>
            <w:gridSpan w:val="4"/>
          </w:tcPr>
          <w:p w14:paraId="196D6111" w14:textId="5AA74617" w:rsidR="002046C0" w:rsidRDefault="002046C0" w:rsidP="00AC57EE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 w:rsidRPr="003F72B5">
              <w:rPr>
                <w:rFonts w:cstheme="minorHAnsi"/>
                <w:sz w:val="18"/>
                <w:szCs w:val="18"/>
              </w:rPr>
              <w:t>Nome do(a)</w:t>
            </w:r>
            <w:r w:rsidR="00725C9D">
              <w:rPr>
                <w:rFonts w:cstheme="minorHAnsi"/>
                <w:sz w:val="18"/>
                <w:szCs w:val="18"/>
              </w:rPr>
              <w:t xml:space="preserve"> bolsista</w:t>
            </w:r>
          </w:p>
        </w:tc>
        <w:tc>
          <w:tcPr>
            <w:tcW w:w="3768" w:type="dxa"/>
            <w:gridSpan w:val="8"/>
          </w:tcPr>
          <w:p w14:paraId="70A83FA4" w14:textId="77777777" w:rsidR="002046C0" w:rsidRDefault="002046C0" w:rsidP="00AC57EE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03" w:type="dxa"/>
            <w:gridSpan w:val="2"/>
          </w:tcPr>
          <w:p w14:paraId="019E7822" w14:textId="77777777" w:rsidR="002046C0" w:rsidRDefault="002046C0" w:rsidP="00AC57EE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 w:rsidRPr="003F72B5">
              <w:rPr>
                <w:rFonts w:cstheme="minorHAnsi"/>
                <w:sz w:val="18"/>
                <w:szCs w:val="18"/>
              </w:rPr>
              <w:t>CPF</w:t>
            </w:r>
          </w:p>
        </w:tc>
        <w:tc>
          <w:tcPr>
            <w:tcW w:w="2164" w:type="dxa"/>
            <w:gridSpan w:val="3"/>
          </w:tcPr>
          <w:p w14:paraId="37736613" w14:textId="77777777" w:rsidR="002046C0" w:rsidRDefault="002046C0" w:rsidP="00AC57EE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2046C0" w14:paraId="06E7440B" w14:textId="77777777" w:rsidTr="003F0D34">
        <w:tc>
          <w:tcPr>
            <w:tcW w:w="2092" w:type="dxa"/>
            <w:gridSpan w:val="5"/>
          </w:tcPr>
          <w:p w14:paraId="1B8DE683" w14:textId="61305B48" w:rsidR="002046C0" w:rsidRDefault="002046C0" w:rsidP="00AC57EE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18"/>
                <w:szCs w:val="18"/>
              </w:rPr>
              <w:t>E-mail institucional</w:t>
            </w:r>
          </w:p>
        </w:tc>
        <w:tc>
          <w:tcPr>
            <w:tcW w:w="6396" w:type="dxa"/>
            <w:gridSpan w:val="12"/>
          </w:tcPr>
          <w:p w14:paraId="132ED67D" w14:textId="77777777" w:rsidR="002046C0" w:rsidRDefault="002046C0" w:rsidP="00AC57EE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931FFA" w14:paraId="13D00E7D" w14:textId="77777777" w:rsidTr="00931FFA">
        <w:tc>
          <w:tcPr>
            <w:tcW w:w="2092" w:type="dxa"/>
            <w:gridSpan w:val="5"/>
          </w:tcPr>
          <w:p w14:paraId="7CAFA2EC" w14:textId="2175460E" w:rsidR="00931FFA" w:rsidRDefault="00931FFA" w:rsidP="00AC57E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E-mail não institucional</w:t>
            </w:r>
          </w:p>
        </w:tc>
        <w:tc>
          <w:tcPr>
            <w:tcW w:w="6396" w:type="dxa"/>
            <w:gridSpan w:val="12"/>
          </w:tcPr>
          <w:p w14:paraId="61E11ADA" w14:textId="77777777" w:rsidR="00931FFA" w:rsidRDefault="00931FFA" w:rsidP="00AC57EE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931FFA" w14:paraId="2AC36A57" w14:textId="77777777" w:rsidTr="00931FFA">
        <w:tc>
          <w:tcPr>
            <w:tcW w:w="704" w:type="dxa"/>
          </w:tcPr>
          <w:p w14:paraId="7579564C" w14:textId="5FEC2391" w:rsidR="00931FFA" w:rsidRDefault="00931FFA" w:rsidP="00931FFA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B32E42">
              <w:rPr>
                <w:rFonts w:cstheme="minorHAnsi"/>
                <w:sz w:val="18"/>
                <w:szCs w:val="18"/>
              </w:rPr>
              <w:t xml:space="preserve">RG </w:t>
            </w:r>
            <w:r>
              <w:rPr>
                <w:rFonts w:cstheme="minorHAnsi"/>
                <w:sz w:val="18"/>
                <w:szCs w:val="18"/>
              </w:rPr>
              <w:t>nº</w:t>
            </w:r>
          </w:p>
        </w:tc>
        <w:tc>
          <w:tcPr>
            <w:tcW w:w="1802" w:type="dxa"/>
            <w:gridSpan w:val="6"/>
          </w:tcPr>
          <w:p w14:paraId="30FD66E8" w14:textId="77777777" w:rsidR="00931FFA" w:rsidRDefault="00931FFA" w:rsidP="00931FFA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00" w:type="dxa"/>
            <w:gridSpan w:val="2"/>
          </w:tcPr>
          <w:p w14:paraId="76CB0C75" w14:textId="0A6D9F6E" w:rsidR="00931FFA" w:rsidRDefault="00931FFA" w:rsidP="00931FFA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18"/>
                <w:szCs w:val="18"/>
              </w:rPr>
              <w:t>Ó</w:t>
            </w:r>
            <w:r w:rsidRPr="00B32E42">
              <w:rPr>
                <w:rFonts w:cstheme="minorHAnsi"/>
                <w:sz w:val="18"/>
                <w:szCs w:val="18"/>
              </w:rPr>
              <w:t>rgão emissor/UF</w:t>
            </w:r>
          </w:p>
        </w:tc>
        <w:tc>
          <w:tcPr>
            <w:tcW w:w="1276" w:type="dxa"/>
            <w:gridSpan w:val="2"/>
          </w:tcPr>
          <w:p w14:paraId="66A9D558" w14:textId="77777777" w:rsidR="00931FFA" w:rsidRDefault="00931FFA" w:rsidP="00931FFA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6" w:type="dxa"/>
            <w:gridSpan w:val="4"/>
          </w:tcPr>
          <w:p w14:paraId="3DAEBA8C" w14:textId="1864AC74" w:rsidR="00931FFA" w:rsidRDefault="00931FFA" w:rsidP="00931FFA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18"/>
                <w:szCs w:val="18"/>
              </w:rPr>
              <w:t xml:space="preserve">Data </w:t>
            </w:r>
            <w:r w:rsidRPr="00B32E42">
              <w:rPr>
                <w:rFonts w:cstheme="minorHAnsi"/>
                <w:sz w:val="18"/>
                <w:szCs w:val="18"/>
              </w:rPr>
              <w:t>Emissão</w:t>
            </w:r>
          </w:p>
        </w:tc>
        <w:tc>
          <w:tcPr>
            <w:tcW w:w="1830" w:type="dxa"/>
            <w:gridSpan w:val="2"/>
          </w:tcPr>
          <w:p w14:paraId="319E8E3C" w14:textId="582279FD" w:rsidR="00931FFA" w:rsidRDefault="00931FFA" w:rsidP="00931FFA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931FFA" w14:paraId="0D856294" w14:textId="77777777" w:rsidTr="002046C0">
        <w:tc>
          <w:tcPr>
            <w:tcW w:w="1537" w:type="dxa"/>
            <w:gridSpan w:val="2"/>
          </w:tcPr>
          <w:p w14:paraId="67B8D46F" w14:textId="77777777" w:rsidR="00931FFA" w:rsidRPr="00B32E42" w:rsidRDefault="00931FFA" w:rsidP="00931FFA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B32E42">
              <w:rPr>
                <w:rFonts w:cstheme="minorHAnsi"/>
                <w:sz w:val="18"/>
                <w:szCs w:val="18"/>
              </w:rPr>
              <w:t>Data Nascimento</w:t>
            </w:r>
          </w:p>
        </w:tc>
        <w:tc>
          <w:tcPr>
            <w:tcW w:w="1337" w:type="dxa"/>
            <w:gridSpan w:val="6"/>
          </w:tcPr>
          <w:p w14:paraId="38BAA148" w14:textId="77777777" w:rsidR="00931FFA" w:rsidRDefault="00931FFA" w:rsidP="00931FFA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74" w:type="dxa"/>
            <w:gridSpan w:val="2"/>
          </w:tcPr>
          <w:p w14:paraId="6ACA23C4" w14:textId="77777777" w:rsidR="00931FFA" w:rsidRDefault="00931FFA" w:rsidP="00931FFA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18"/>
                <w:szCs w:val="18"/>
              </w:rPr>
              <w:t>Nacionalidade</w:t>
            </w:r>
          </w:p>
        </w:tc>
        <w:tc>
          <w:tcPr>
            <w:tcW w:w="1473" w:type="dxa"/>
            <w:gridSpan w:val="2"/>
          </w:tcPr>
          <w:p w14:paraId="67CB0385" w14:textId="77777777" w:rsidR="00931FFA" w:rsidRDefault="00931FFA" w:rsidP="00931FFA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94" w:type="dxa"/>
            <w:gridSpan w:val="4"/>
          </w:tcPr>
          <w:p w14:paraId="7253061E" w14:textId="77777777" w:rsidR="00931FFA" w:rsidRDefault="00931FFA" w:rsidP="00931FFA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Naturalidade</w:t>
            </w:r>
          </w:p>
        </w:tc>
        <w:tc>
          <w:tcPr>
            <w:tcW w:w="1473" w:type="dxa"/>
          </w:tcPr>
          <w:p w14:paraId="761E8FF3" w14:textId="77777777" w:rsidR="00931FFA" w:rsidRDefault="00931FFA" w:rsidP="00931FFA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931FFA" w14:paraId="69BCDEAE" w14:textId="77777777" w:rsidTr="00931FFA">
        <w:tc>
          <w:tcPr>
            <w:tcW w:w="1675" w:type="dxa"/>
            <w:gridSpan w:val="3"/>
          </w:tcPr>
          <w:p w14:paraId="512380A3" w14:textId="274467DD" w:rsidR="00931FFA" w:rsidRPr="00B32E42" w:rsidRDefault="00931FFA" w:rsidP="00931FFA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Endereço completo</w:t>
            </w:r>
          </w:p>
        </w:tc>
        <w:tc>
          <w:tcPr>
            <w:tcW w:w="6813" w:type="dxa"/>
            <w:gridSpan w:val="14"/>
          </w:tcPr>
          <w:p w14:paraId="5A0AC1E2" w14:textId="77777777" w:rsidR="00931FFA" w:rsidRDefault="00931FFA" w:rsidP="00931FFA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931FFA" w14:paraId="2379DF72" w14:textId="77777777" w:rsidTr="002046C0">
        <w:tc>
          <w:tcPr>
            <w:tcW w:w="704" w:type="dxa"/>
          </w:tcPr>
          <w:p w14:paraId="2266AD9B" w14:textId="77777777" w:rsidR="00931FFA" w:rsidRDefault="00931FFA" w:rsidP="00931FFA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CEP</w:t>
            </w:r>
          </w:p>
        </w:tc>
        <w:tc>
          <w:tcPr>
            <w:tcW w:w="3544" w:type="dxa"/>
            <w:gridSpan w:val="9"/>
          </w:tcPr>
          <w:p w14:paraId="20DA2E60" w14:textId="2CB477DA" w:rsidR="00931FFA" w:rsidRDefault="00931FFA" w:rsidP="00931FFA">
            <w:pPr>
              <w:tabs>
                <w:tab w:val="left" w:pos="1524"/>
              </w:tabs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1843" w:type="dxa"/>
            <w:gridSpan w:val="3"/>
          </w:tcPr>
          <w:p w14:paraId="6D31D3B1" w14:textId="3DF4F378" w:rsidR="00931FFA" w:rsidRDefault="00931FFA" w:rsidP="00931FFA">
            <w:pPr>
              <w:tabs>
                <w:tab w:val="left" w:pos="1524"/>
              </w:tabs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18"/>
                <w:szCs w:val="18"/>
              </w:rPr>
              <w:t>Telefone p/ contato</w:t>
            </w:r>
          </w:p>
        </w:tc>
        <w:tc>
          <w:tcPr>
            <w:tcW w:w="2397" w:type="dxa"/>
            <w:gridSpan w:val="4"/>
          </w:tcPr>
          <w:p w14:paraId="5F643CB5" w14:textId="21ED1F65" w:rsidR="00931FFA" w:rsidRDefault="00931FFA" w:rsidP="00931FFA">
            <w:pPr>
              <w:tabs>
                <w:tab w:val="left" w:pos="1524"/>
              </w:tabs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931FFA" w14:paraId="689D66AA" w14:textId="77777777" w:rsidTr="00931FFA">
        <w:tc>
          <w:tcPr>
            <w:tcW w:w="1953" w:type="dxa"/>
            <w:gridSpan w:val="4"/>
          </w:tcPr>
          <w:p w14:paraId="00FB4081" w14:textId="77777777" w:rsidR="00931FFA" w:rsidRPr="00B32E42" w:rsidRDefault="00931FFA" w:rsidP="00931FFA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Nome completo da mãe</w:t>
            </w:r>
          </w:p>
        </w:tc>
        <w:tc>
          <w:tcPr>
            <w:tcW w:w="6535" w:type="dxa"/>
            <w:gridSpan w:val="13"/>
          </w:tcPr>
          <w:p w14:paraId="58DE70E2" w14:textId="77777777" w:rsidR="00931FFA" w:rsidRDefault="00931FFA" w:rsidP="00931FFA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931FFA" w14:paraId="1890FD2E" w14:textId="77777777" w:rsidTr="00931FFA">
        <w:tc>
          <w:tcPr>
            <w:tcW w:w="1953" w:type="dxa"/>
            <w:gridSpan w:val="4"/>
          </w:tcPr>
          <w:p w14:paraId="45771FFB" w14:textId="01F5B009" w:rsidR="00931FFA" w:rsidRDefault="00931FFA" w:rsidP="00931FFA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Nome completo do pai</w:t>
            </w:r>
          </w:p>
        </w:tc>
        <w:tc>
          <w:tcPr>
            <w:tcW w:w="6535" w:type="dxa"/>
            <w:gridSpan w:val="13"/>
          </w:tcPr>
          <w:p w14:paraId="0612C15F" w14:textId="77777777" w:rsidR="00931FFA" w:rsidRDefault="00931FFA" w:rsidP="00931FFA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931FFA" w14:paraId="1A0637DD" w14:textId="77777777" w:rsidTr="00931FFA">
        <w:tc>
          <w:tcPr>
            <w:tcW w:w="2405" w:type="dxa"/>
            <w:gridSpan w:val="6"/>
          </w:tcPr>
          <w:p w14:paraId="59C95E28" w14:textId="77777777" w:rsidR="00931FFA" w:rsidRDefault="00931FFA" w:rsidP="00931FFA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18"/>
                <w:szCs w:val="18"/>
              </w:rPr>
              <w:t>Departamento que pertence</w:t>
            </w:r>
          </w:p>
        </w:tc>
        <w:tc>
          <w:tcPr>
            <w:tcW w:w="6083" w:type="dxa"/>
            <w:gridSpan w:val="11"/>
          </w:tcPr>
          <w:p w14:paraId="1E4A0DF5" w14:textId="73D8A89C" w:rsidR="00931FFA" w:rsidRDefault="00931FFA" w:rsidP="00931FFA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931FFA" w14:paraId="277A3C3B" w14:textId="77777777" w:rsidTr="00725C9D">
        <w:tc>
          <w:tcPr>
            <w:tcW w:w="2092" w:type="dxa"/>
            <w:gridSpan w:val="5"/>
          </w:tcPr>
          <w:p w14:paraId="5323D54C" w14:textId="75D51BF0" w:rsidR="00931FFA" w:rsidRDefault="00931FFA" w:rsidP="00931FFA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18"/>
                <w:szCs w:val="18"/>
              </w:rPr>
              <w:t xml:space="preserve">Nº Processo FAPESP </w:t>
            </w:r>
          </w:p>
        </w:tc>
        <w:tc>
          <w:tcPr>
            <w:tcW w:w="6396" w:type="dxa"/>
            <w:gridSpan w:val="12"/>
          </w:tcPr>
          <w:p w14:paraId="576DB9B5" w14:textId="335EB3C8" w:rsidR="00931FFA" w:rsidRDefault="00931FFA" w:rsidP="00931FFA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931FFA" w14:paraId="6F7FE978" w14:textId="77777777" w:rsidTr="00931FFA">
        <w:tc>
          <w:tcPr>
            <w:tcW w:w="1675" w:type="dxa"/>
            <w:gridSpan w:val="3"/>
          </w:tcPr>
          <w:p w14:paraId="1765775B" w14:textId="77777777" w:rsidR="00931FFA" w:rsidRDefault="00931FFA" w:rsidP="00931FFA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Vigência do Auxílio</w:t>
            </w:r>
          </w:p>
        </w:tc>
        <w:tc>
          <w:tcPr>
            <w:tcW w:w="6813" w:type="dxa"/>
            <w:gridSpan w:val="14"/>
          </w:tcPr>
          <w:p w14:paraId="2AA0A252" w14:textId="77777777" w:rsidR="00931FFA" w:rsidRDefault="00931FFA" w:rsidP="00931FFA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404E8E34" w14:textId="456B2C2D" w:rsidR="00EC0246" w:rsidRDefault="00EC0246" w:rsidP="00F14822"/>
    <w:p w14:paraId="0E4A3C0D" w14:textId="77777777" w:rsidR="002046C0" w:rsidRPr="00D90016" w:rsidRDefault="002046C0" w:rsidP="00F14822">
      <w:pPr>
        <w:rPr>
          <w:b/>
          <w:u w:val="single"/>
        </w:rPr>
      </w:pPr>
    </w:p>
    <w:sectPr w:rsidR="002046C0" w:rsidRPr="00D90016" w:rsidSect="00103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0C8BE" w14:textId="77777777" w:rsidR="00FC61B0" w:rsidRDefault="00FC61B0" w:rsidP="00EC0246">
      <w:r>
        <w:separator/>
      </w:r>
    </w:p>
  </w:endnote>
  <w:endnote w:type="continuationSeparator" w:id="0">
    <w:p w14:paraId="660A765F" w14:textId="77777777" w:rsidR="00FC61B0" w:rsidRDefault="00FC61B0" w:rsidP="00EC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27318" w14:textId="77777777" w:rsidR="00EC0246" w:rsidRDefault="00EC02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A636F" w14:textId="77777777" w:rsidR="00EC0246" w:rsidRDefault="00EC024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BA642" w14:textId="77777777" w:rsidR="00EC0246" w:rsidRDefault="00EC0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65703" w14:textId="77777777" w:rsidR="00FC61B0" w:rsidRDefault="00FC61B0" w:rsidP="00EC0246">
      <w:r>
        <w:separator/>
      </w:r>
    </w:p>
  </w:footnote>
  <w:footnote w:type="continuationSeparator" w:id="0">
    <w:p w14:paraId="5498D32A" w14:textId="77777777" w:rsidR="00FC61B0" w:rsidRDefault="00FC61B0" w:rsidP="00EC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E46C4" w14:textId="187AD08E" w:rsidR="00EC0246" w:rsidRDefault="005311E2">
    <w:pPr>
      <w:pStyle w:val="Cabealho"/>
    </w:pPr>
    <w:r>
      <w:rPr>
        <w:noProof/>
        <w:lang w:eastAsia="pt-BR"/>
      </w:rPr>
      <w:pict w14:anchorId="3A9F93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95.3pt;height:841.9pt;z-index:-251657216;mso-position-horizontal:center;mso-position-horizontal-relative:margin;mso-position-vertical:center;mso-position-vertical-relative:margin" o:allowincell="f">
          <v:imagedata r:id="rId1" o:title="PAPEL CARTA_PESQUISA-OFICIAL-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E0DDE" w14:textId="6098E829" w:rsidR="00EC0246" w:rsidRDefault="005311E2">
    <w:pPr>
      <w:pStyle w:val="Cabealho"/>
    </w:pPr>
    <w:r>
      <w:rPr>
        <w:noProof/>
        <w:lang w:eastAsia="pt-BR"/>
      </w:rPr>
      <w:pict w14:anchorId="650F56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595.3pt;height:841.9pt;z-index:-251658240;mso-position-horizontal:center;mso-position-horizontal-relative:margin;mso-position-vertical:center;mso-position-vertical-relative:margin" o:allowincell="f">
          <v:imagedata r:id="rId1" o:title="PAPEL CARTA_PESQUISA-OFICIAL-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7A9FE" w14:textId="16E2E843" w:rsidR="00EC0246" w:rsidRDefault="005311E2">
    <w:pPr>
      <w:pStyle w:val="Cabealho"/>
    </w:pPr>
    <w:r>
      <w:rPr>
        <w:noProof/>
        <w:lang w:eastAsia="pt-BR"/>
      </w:rPr>
      <w:pict w14:anchorId="19F50C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595.3pt;height:841.9pt;z-index:-251656192;mso-position-horizontal:center;mso-position-horizontal-relative:margin;mso-position-vertical:center;mso-position-vertical-relative:margin" o:allowincell="f">
          <v:imagedata r:id="rId1" o:title="PAPEL CARTA_PESQUISA-OFICIAL-WOR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246"/>
    <w:rsid w:val="0003764D"/>
    <w:rsid w:val="00054DCE"/>
    <w:rsid w:val="000639E2"/>
    <w:rsid w:val="000942D8"/>
    <w:rsid w:val="000C5ED7"/>
    <w:rsid w:val="000D1ED2"/>
    <w:rsid w:val="000F1147"/>
    <w:rsid w:val="00103578"/>
    <w:rsid w:val="0014005F"/>
    <w:rsid w:val="00155E15"/>
    <w:rsid w:val="001E1B1D"/>
    <w:rsid w:val="002046C0"/>
    <w:rsid w:val="00264CA4"/>
    <w:rsid w:val="00270A3E"/>
    <w:rsid w:val="00281BC9"/>
    <w:rsid w:val="0029454E"/>
    <w:rsid w:val="002B0F52"/>
    <w:rsid w:val="002E1AD4"/>
    <w:rsid w:val="002E50E1"/>
    <w:rsid w:val="00313B71"/>
    <w:rsid w:val="00340836"/>
    <w:rsid w:val="00342D9D"/>
    <w:rsid w:val="00343310"/>
    <w:rsid w:val="0034387A"/>
    <w:rsid w:val="00423171"/>
    <w:rsid w:val="004F0552"/>
    <w:rsid w:val="004F1DB8"/>
    <w:rsid w:val="00516771"/>
    <w:rsid w:val="005311E2"/>
    <w:rsid w:val="0056271F"/>
    <w:rsid w:val="005B777B"/>
    <w:rsid w:val="005C3754"/>
    <w:rsid w:val="005E62ED"/>
    <w:rsid w:val="00616D49"/>
    <w:rsid w:val="00630C91"/>
    <w:rsid w:val="00641DFA"/>
    <w:rsid w:val="006969D6"/>
    <w:rsid w:val="0071649A"/>
    <w:rsid w:val="00725C9D"/>
    <w:rsid w:val="00782C9D"/>
    <w:rsid w:val="007C5E8E"/>
    <w:rsid w:val="007D61BB"/>
    <w:rsid w:val="007E640B"/>
    <w:rsid w:val="00823C60"/>
    <w:rsid w:val="00896E21"/>
    <w:rsid w:val="008C79FA"/>
    <w:rsid w:val="00930341"/>
    <w:rsid w:val="00931FFA"/>
    <w:rsid w:val="00965B5B"/>
    <w:rsid w:val="009D57AC"/>
    <w:rsid w:val="009D79B5"/>
    <w:rsid w:val="009E4AE7"/>
    <w:rsid w:val="00A1040E"/>
    <w:rsid w:val="00A153CD"/>
    <w:rsid w:val="00A36297"/>
    <w:rsid w:val="00A4688E"/>
    <w:rsid w:val="00A9043C"/>
    <w:rsid w:val="00AC2A34"/>
    <w:rsid w:val="00AE3020"/>
    <w:rsid w:val="00B331BD"/>
    <w:rsid w:val="00B41B54"/>
    <w:rsid w:val="00B445A4"/>
    <w:rsid w:val="00B47C13"/>
    <w:rsid w:val="00B506E0"/>
    <w:rsid w:val="00C12630"/>
    <w:rsid w:val="00C23434"/>
    <w:rsid w:val="00C24DFE"/>
    <w:rsid w:val="00C918D1"/>
    <w:rsid w:val="00CB4B33"/>
    <w:rsid w:val="00CF322B"/>
    <w:rsid w:val="00CF51A3"/>
    <w:rsid w:val="00D30E3A"/>
    <w:rsid w:val="00D56781"/>
    <w:rsid w:val="00D67FF6"/>
    <w:rsid w:val="00D76396"/>
    <w:rsid w:val="00D90016"/>
    <w:rsid w:val="00D94835"/>
    <w:rsid w:val="00D9702E"/>
    <w:rsid w:val="00E33081"/>
    <w:rsid w:val="00E361AE"/>
    <w:rsid w:val="00E37EC4"/>
    <w:rsid w:val="00E4244A"/>
    <w:rsid w:val="00E869B5"/>
    <w:rsid w:val="00EA7487"/>
    <w:rsid w:val="00EC0246"/>
    <w:rsid w:val="00F045D7"/>
    <w:rsid w:val="00F1207C"/>
    <w:rsid w:val="00F14822"/>
    <w:rsid w:val="00F75D24"/>
    <w:rsid w:val="00F770CC"/>
    <w:rsid w:val="00F908CC"/>
    <w:rsid w:val="00FA2086"/>
    <w:rsid w:val="00FC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019C27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024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0246"/>
  </w:style>
  <w:style w:type="paragraph" w:styleId="Rodap">
    <w:name w:val="footer"/>
    <w:basedOn w:val="Normal"/>
    <w:link w:val="RodapChar"/>
    <w:uiPriority w:val="99"/>
    <w:unhideWhenUsed/>
    <w:rsid w:val="00EC024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0246"/>
  </w:style>
  <w:style w:type="table" w:styleId="Tabelacomgrade">
    <w:name w:val="Table Grid"/>
    <w:basedOn w:val="Tabelanormal"/>
    <w:uiPriority w:val="39"/>
    <w:rsid w:val="00A15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25C9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25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ipfmusp@fm.usp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Lawrence</dc:creator>
  <cp:keywords/>
  <dc:description/>
  <cp:lastModifiedBy>SOLANGE RIBOLLO BASTIERI SERODIO</cp:lastModifiedBy>
  <cp:revision>3</cp:revision>
  <cp:lastPrinted>2022-08-01T10:36:00Z</cp:lastPrinted>
  <dcterms:created xsi:type="dcterms:W3CDTF">2024-03-14T10:35:00Z</dcterms:created>
  <dcterms:modified xsi:type="dcterms:W3CDTF">2024-03-14T10:48:00Z</dcterms:modified>
</cp:coreProperties>
</file>